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ED" w:rsidRPr="00BE4D65" w:rsidRDefault="004D7343" w:rsidP="005E7BED">
      <w:pPr>
        <w:rPr>
          <w:rFonts w:asciiTheme="minorHAnsi" w:hAnsiTheme="minorHAnsi"/>
          <w:lang w:val="es-AR"/>
        </w:rPr>
      </w:pPr>
      <w:r w:rsidRPr="00BE4D65">
        <w:rPr>
          <w:rFonts w:asciiTheme="minorHAnsi" w:hAnsiTheme="minorHAnsi"/>
          <w:noProof/>
        </w:rPr>
        <w:drawing>
          <wp:anchor distT="0" distB="0" distL="114300" distR="114300" simplePos="0" relativeHeight="251659776" behindDoc="0" locked="0" layoutInCell="1" allowOverlap="1" wp14:anchorId="72AA8C1A" wp14:editId="13CDB06B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5476875" cy="723900"/>
            <wp:effectExtent l="0" t="0" r="9525" b="0"/>
            <wp:wrapNone/>
            <wp:docPr id="111" name="Picture 111" descr="img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g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BED" w:rsidRPr="00BE4D65" w:rsidRDefault="005E7BED" w:rsidP="005E7BED">
      <w:pPr>
        <w:rPr>
          <w:rFonts w:asciiTheme="minorHAnsi" w:hAnsiTheme="minorHAnsi"/>
          <w:lang w:val="es-AR"/>
        </w:rPr>
      </w:pPr>
    </w:p>
    <w:p w:rsidR="005E7BED" w:rsidRPr="00BE4D65" w:rsidRDefault="005E7BED" w:rsidP="005E7BED">
      <w:pPr>
        <w:rPr>
          <w:rFonts w:asciiTheme="minorHAnsi" w:hAnsiTheme="minorHAnsi"/>
          <w:lang w:val="es-AR"/>
        </w:rPr>
      </w:pPr>
    </w:p>
    <w:p w:rsidR="005E7BED" w:rsidRPr="00BE4D65" w:rsidRDefault="005E7BED" w:rsidP="005E7BED">
      <w:pPr>
        <w:rPr>
          <w:rFonts w:asciiTheme="minorHAnsi" w:hAnsiTheme="minorHAnsi"/>
          <w:lang w:val="es-AR"/>
        </w:rPr>
      </w:pPr>
    </w:p>
    <w:p w:rsidR="005E7BED" w:rsidRPr="00BE4D65" w:rsidRDefault="005E7BED" w:rsidP="005E7BED">
      <w:pPr>
        <w:rPr>
          <w:rFonts w:asciiTheme="minorHAnsi" w:hAnsiTheme="minorHAnsi"/>
        </w:rPr>
      </w:pPr>
    </w:p>
    <w:p w:rsidR="007F1C10" w:rsidRPr="00BE4D65" w:rsidRDefault="007F1C10" w:rsidP="007F1C10">
      <w:pPr>
        <w:autoSpaceDE w:val="0"/>
        <w:autoSpaceDN w:val="0"/>
        <w:adjustRightInd w:val="0"/>
        <w:spacing w:before="160"/>
        <w:rPr>
          <w:rFonts w:asciiTheme="minorHAnsi" w:hAnsiTheme="minorHAnsi" w:cs="Arial"/>
        </w:rPr>
      </w:pPr>
      <w:r w:rsidRPr="00BE4D65">
        <w:rPr>
          <w:rFonts w:asciiTheme="minorHAnsi" w:hAnsiTheme="minorHAnsi" w:cs="Arial"/>
          <w:b/>
          <w:bCs/>
        </w:rPr>
        <w:t xml:space="preserve">Focus Question: </w:t>
      </w:r>
      <w:r w:rsidRPr="00BE4D65">
        <w:rPr>
          <w:rFonts w:asciiTheme="minorHAnsi" w:hAnsiTheme="minorHAnsi" w:cs="Arial"/>
        </w:rPr>
        <w:t>What were the most important developments in the</w:t>
      </w:r>
      <w:r w:rsidR="00BE4D65" w:rsidRPr="00BE4D65">
        <w:rPr>
          <w:rFonts w:asciiTheme="minorHAnsi" w:hAnsiTheme="minorHAnsi" w:cs="Arial"/>
        </w:rPr>
        <w:t xml:space="preserve"> </w:t>
      </w:r>
      <w:r w:rsidRPr="00BE4D65">
        <w:rPr>
          <w:rFonts w:asciiTheme="minorHAnsi" w:hAnsiTheme="minorHAnsi" w:cs="Arial"/>
        </w:rPr>
        <w:t>South and the West?</w:t>
      </w:r>
    </w:p>
    <w:p w:rsidR="007F1C10" w:rsidRPr="00BE4D65" w:rsidRDefault="007F1C10" w:rsidP="001936A6">
      <w:pPr>
        <w:autoSpaceDE w:val="0"/>
        <w:autoSpaceDN w:val="0"/>
        <w:adjustRightInd w:val="0"/>
        <w:spacing w:before="100"/>
        <w:rPr>
          <w:rFonts w:asciiTheme="minorHAnsi" w:hAnsiTheme="minorHAnsi"/>
          <w:i/>
          <w:iCs/>
        </w:rPr>
      </w:pPr>
      <w:r w:rsidRPr="00BE4D65">
        <w:rPr>
          <w:rFonts w:asciiTheme="minorHAnsi" w:hAnsiTheme="minorHAnsi"/>
          <w:i/>
          <w:iCs/>
        </w:rPr>
        <w:t>Fill in the outline to summarize the main events of the section.</w:t>
      </w:r>
    </w:p>
    <w:p w:rsidR="00FA070B" w:rsidRPr="00BE4D65" w:rsidRDefault="004D7343" w:rsidP="0026367C">
      <w:pPr>
        <w:rPr>
          <w:rFonts w:asciiTheme="minorHAnsi" w:hAnsiTheme="minorHAnsi"/>
          <w:lang w:val="es-AR"/>
        </w:rPr>
      </w:pPr>
      <w:r w:rsidRPr="00BE4D65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 wp14:anchorId="54F5ACCC" wp14:editId="6FF2E33A">
            <wp:simplePos x="0" y="0"/>
            <wp:positionH relativeFrom="column">
              <wp:posOffset>9525</wp:posOffset>
            </wp:positionH>
            <wp:positionV relativeFrom="paragraph">
              <wp:posOffset>125730</wp:posOffset>
            </wp:positionV>
            <wp:extent cx="5486400" cy="5772150"/>
            <wp:effectExtent l="0" t="0" r="0" b="0"/>
            <wp:wrapNone/>
            <wp:docPr id="106" name="Picture 106" descr="i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0B" w:rsidRPr="00BE4D65" w:rsidRDefault="004D7343" w:rsidP="0026367C">
      <w:pPr>
        <w:rPr>
          <w:rFonts w:asciiTheme="minorHAnsi" w:hAnsiTheme="minorHAnsi"/>
          <w:lang w:val="es-AR"/>
        </w:rPr>
      </w:pPr>
      <w:r w:rsidRPr="00BE4D65">
        <w:rPr>
          <w:rFonts w:asciiTheme="minorHAnsi" w:hAnsiTheme="minorHAnsi" w:cs="Arial"/>
          <w:b/>
          <w:bCs/>
          <w:noProof/>
          <w:color w:val="1A3E9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040F19" wp14:editId="3AC402A1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515100" cy="5389880"/>
                <wp:effectExtent l="0" t="0" r="0" b="1270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3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18" w:rsidRPr="00162E57" w:rsidRDefault="00475A18" w:rsidP="00475A18">
                            <w:pPr>
                              <w:tabs>
                                <w:tab w:val="left" w:pos="28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The South and West Transformed</w:t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288"/>
                                <w:tab w:val="left" w:pos="432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A.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New South</w:t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1.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Industries and Cities Grow</w:t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1080"/>
                                <w:tab w:val="left" w:pos="1368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a.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Railroad construction</w:t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1080"/>
                                <w:tab w:val="left" w:pos="1368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proofErr w:type="gramEnd"/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2.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Southern Farmers Face Difficult Times</w:t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1080"/>
                                <w:tab w:val="left" w:pos="1368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1080"/>
                                <w:tab w:val="left" w:pos="1368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proofErr w:type="gramEnd"/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720"/>
                                <w:tab w:val="left" w:pos="1080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3.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288"/>
                                <w:tab w:val="left" w:pos="432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B.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Cultures Clash in the West</w:t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720"/>
                                <w:tab w:val="left" w:pos="1080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1.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720"/>
                                <w:tab w:val="left" w:pos="1080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2.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1080"/>
                                <w:tab w:val="left" w:pos="1368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1080"/>
                                <w:tab w:val="left" w:pos="1368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proofErr w:type="gramEnd"/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720"/>
                                <w:tab w:val="left" w:pos="1080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3.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288"/>
                                <w:tab w:val="left" w:pos="432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C.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Transformation of the West</w:t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720"/>
                                <w:tab w:val="left" w:pos="1080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1.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475A18" w:rsidRPr="00162E57" w:rsidRDefault="00475A18" w:rsidP="00097C01">
                            <w:pPr>
                              <w:tabs>
                                <w:tab w:val="left" w:pos="720"/>
                                <w:tab w:val="left" w:pos="1080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2.</w:t>
                            </w:r>
                            <w:r w:rsidRPr="00162E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62E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18pt;margin-top:11.6pt;width:513pt;height:4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" filled="f" stroked="f">
                <v:textbox inset="0,0,0,0">
                  <w:txbxContent>
                    <w:p w:rsidR="00475A18" w:rsidRPr="00162E57" w:rsidRDefault="00475A18" w:rsidP="00475A18">
                      <w:pPr>
                        <w:tabs>
                          <w:tab w:val="left" w:pos="288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The South and West Transformed</w:t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288"/>
                          <w:tab w:val="left" w:pos="432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A.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2"/>
                          <w:szCs w:val="22"/>
                        </w:rPr>
                        <w:t>The New South</w:t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7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1.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2"/>
                          <w:szCs w:val="22"/>
                        </w:rPr>
                        <w:t>Industries and Cities Grow</w:t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1080"/>
                          <w:tab w:val="left" w:pos="1368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a.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2"/>
                          <w:szCs w:val="22"/>
                        </w:rPr>
                        <w:t>Railroad construction</w:t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1080"/>
                          <w:tab w:val="left" w:pos="1368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proofErr w:type="gramEnd"/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AR"/>
                        </w:rPr>
                        <w:tab/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7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2.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2"/>
                          <w:szCs w:val="22"/>
                        </w:rPr>
                        <w:t>Southern Farmers Face Difficult Times</w:t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1080"/>
                          <w:tab w:val="left" w:pos="1368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AR"/>
                        </w:rPr>
                        <w:tab/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1080"/>
                          <w:tab w:val="left" w:pos="1368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proofErr w:type="gramEnd"/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AR"/>
                        </w:rPr>
                        <w:tab/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720"/>
                          <w:tab w:val="left" w:pos="1080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3.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AR"/>
                        </w:rPr>
                        <w:tab/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288"/>
                          <w:tab w:val="left" w:pos="432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B.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2"/>
                          <w:szCs w:val="22"/>
                        </w:rPr>
                        <w:t>Cultures Clash in the West</w:t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720"/>
                          <w:tab w:val="left" w:pos="1080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1.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AR"/>
                        </w:rPr>
                        <w:tab/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720"/>
                          <w:tab w:val="left" w:pos="1080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2.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AR"/>
                        </w:rPr>
                        <w:tab/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1080"/>
                          <w:tab w:val="left" w:pos="1368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AR"/>
                        </w:rPr>
                        <w:tab/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1080"/>
                          <w:tab w:val="left" w:pos="1368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proofErr w:type="gramEnd"/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AR"/>
                        </w:rPr>
                        <w:tab/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720"/>
                          <w:tab w:val="left" w:pos="1080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3.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AR"/>
                        </w:rPr>
                        <w:tab/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288"/>
                          <w:tab w:val="left" w:pos="432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C.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2"/>
                          <w:szCs w:val="22"/>
                        </w:rPr>
                        <w:t>The Transformation of the West</w:t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720"/>
                          <w:tab w:val="left" w:pos="1080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1.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AR"/>
                        </w:rPr>
                        <w:tab/>
                      </w:r>
                    </w:p>
                    <w:p w:rsidR="00475A18" w:rsidRPr="00162E57" w:rsidRDefault="00475A18" w:rsidP="00097C01">
                      <w:pPr>
                        <w:tabs>
                          <w:tab w:val="left" w:pos="720"/>
                          <w:tab w:val="left" w:pos="1080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2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2.</w:t>
                      </w:r>
                      <w:r w:rsidRPr="00162E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62E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A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  <w:bookmarkStart w:id="0" w:name="_GoBack"/>
      <w:bookmarkEnd w:id="0"/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FA070B" w:rsidRPr="00BE4D65" w:rsidRDefault="00FA070B" w:rsidP="0026367C">
      <w:pPr>
        <w:rPr>
          <w:rFonts w:asciiTheme="minorHAnsi" w:hAnsiTheme="minorHAnsi"/>
          <w:lang w:val="es-AR"/>
        </w:rPr>
      </w:pPr>
    </w:p>
    <w:p w:rsidR="002E15D3" w:rsidRPr="00BE4D65" w:rsidRDefault="002E15D3" w:rsidP="007E47D3">
      <w:pPr>
        <w:rPr>
          <w:rFonts w:asciiTheme="minorHAnsi" w:hAnsiTheme="minorHAnsi"/>
          <w:lang w:val="es-AR"/>
        </w:rPr>
      </w:pPr>
    </w:p>
    <w:sectPr w:rsidR="002E15D3" w:rsidRPr="00BE4D65" w:rsidSect="007118EB">
      <w:headerReference w:type="default" r:id="rId9"/>
      <w:pgSz w:w="12240" w:h="15840"/>
      <w:pgMar w:top="360" w:right="1800" w:bottom="504" w:left="180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59" w:rsidRDefault="00AF2B59">
      <w:r>
        <w:separator/>
      </w:r>
    </w:p>
  </w:endnote>
  <w:endnote w:type="continuationSeparator" w:id="0">
    <w:p w:rsidR="00AF2B59" w:rsidRDefault="00AF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59" w:rsidRDefault="00AF2B59">
      <w:r>
        <w:separator/>
      </w:r>
    </w:p>
  </w:footnote>
  <w:footnote w:type="continuationSeparator" w:id="0">
    <w:p w:rsidR="00AF2B59" w:rsidRDefault="00AF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05" w:rsidRPr="00D40805" w:rsidRDefault="00D40805">
    <w:pPr>
      <w:pStyle w:val="Header"/>
      <w:rPr>
        <w:rFonts w:asciiTheme="minorHAnsi" w:hAnsiTheme="minorHAnsi"/>
      </w:rPr>
    </w:pPr>
    <w:r w:rsidRPr="00D40805">
      <w:rPr>
        <w:rFonts w:asciiTheme="minorHAnsi" w:hAnsiTheme="minorHAnsi"/>
      </w:rPr>
      <w:t>Ch3.3 Big Ideas</w:t>
    </w:r>
  </w:p>
  <w:p w:rsidR="00D40805" w:rsidRDefault="00D40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EB"/>
    <w:rsid w:val="000232F7"/>
    <w:rsid w:val="000276D0"/>
    <w:rsid w:val="000405F8"/>
    <w:rsid w:val="00043EE2"/>
    <w:rsid w:val="000442A3"/>
    <w:rsid w:val="00072221"/>
    <w:rsid w:val="00072CB6"/>
    <w:rsid w:val="00083104"/>
    <w:rsid w:val="00094EFA"/>
    <w:rsid w:val="00097C01"/>
    <w:rsid w:val="000A2CF2"/>
    <w:rsid w:val="000B0D4F"/>
    <w:rsid w:val="000B5B14"/>
    <w:rsid w:val="000C1E1F"/>
    <w:rsid w:val="000C6A22"/>
    <w:rsid w:val="000D484B"/>
    <w:rsid w:val="000E5AEB"/>
    <w:rsid w:val="000E6973"/>
    <w:rsid w:val="00105609"/>
    <w:rsid w:val="0010582C"/>
    <w:rsid w:val="00112558"/>
    <w:rsid w:val="001216D4"/>
    <w:rsid w:val="00130E3E"/>
    <w:rsid w:val="00133637"/>
    <w:rsid w:val="001424B1"/>
    <w:rsid w:val="00162E57"/>
    <w:rsid w:val="00165BAD"/>
    <w:rsid w:val="001936A6"/>
    <w:rsid w:val="001B0CFC"/>
    <w:rsid w:val="002002D1"/>
    <w:rsid w:val="0023069C"/>
    <w:rsid w:val="00245B2E"/>
    <w:rsid w:val="0026367C"/>
    <w:rsid w:val="002826C6"/>
    <w:rsid w:val="002848AF"/>
    <w:rsid w:val="00284DB9"/>
    <w:rsid w:val="00294708"/>
    <w:rsid w:val="0029506C"/>
    <w:rsid w:val="002B311E"/>
    <w:rsid w:val="002C3ABE"/>
    <w:rsid w:val="002D37E2"/>
    <w:rsid w:val="002D4C44"/>
    <w:rsid w:val="002E15D3"/>
    <w:rsid w:val="002F40FB"/>
    <w:rsid w:val="002F6DE2"/>
    <w:rsid w:val="00313C9B"/>
    <w:rsid w:val="0031649C"/>
    <w:rsid w:val="0032339F"/>
    <w:rsid w:val="00326006"/>
    <w:rsid w:val="00355BD0"/>
    <w:rsid w:val="003706EC"/>
    <w:rsid w:val="00372C3E"/>
    <w:rsid w:val="00391B3B"/>
    <w:rsid w:val="00397D4A"/>
    <w:rsid w:val="003F6EE6"/>
    <w:rsid w:val="004112A8"/>
    <w:rsid w:val="004205E2"/>
    <w:rsid w:val="00423086"/>
    <w:rsid w:val="00427101"/>
    <w:rsid w:val="0043492F"/>
    <w:rsid w:val="00440601"/>
    <w:rsid w:val="004431FD"/>
    <w:rsid w:val="00443B91"/>
    <w:rsid w:val="0044482F"/>
    <w:rsid w:val="00447B05"/>
    <w:rsid w:val="00447C37"/>
    <w:rsid w:val="00463B39"/>
    <w:rsid w:val="00467104"/>
    <w:rsid w:val="00474685"/>
    <w:rsid w:val="00475A18"/>
    <w:rsid w:val="00496A80"/>
    <w:rsid w:val="004B0550"/>
    <w:rsid w:val="004B4F27"/>
    <w:rsid w:val="004B62A9"/>
    <w:rsid w:val="004B6320"/>
    <w:rsid w:val="004D6CB7"/>
    <w:rsid w:val="004D7343"/>
    <w:rsid w:val="004D7C4B"/>
    <w:rsid w:val="004F56E6"/>
    <w:rsid w:val="005418A7"/>
    <w:rsid w:val="005766C5"/>
    <w:rsid w:val="00591167"/>
    <w:rsid w:val="00592477"/>
    <w:rsid w:val="00593A6D"/>
    <w:rsid w:val="005D03D4"/>
    <w:rsid w:val="005E0078"/>
    <w:rsid w:val="005E3650"/>
    <w:rsid w:val="005E7BED"/>
    <w:rsid w:val="005F7D04"/>
    <w:rsid w:val="00620A74"/>
    <w:rsid w:val="0062405A"/>
    <w:rsid w:val="006422BD"/>
    <w:rsid w:val="006430EB"/>
    <w:rsid w:val="00665404"/>
    <w:rsid w:val="006764FD"/>
    <w:rsid w:val="00695C51"/>
    <w:rsid w:val="006965B1"/>
    <w:rsid w:val="006A5C83"/>
    <w:rsid w:val="006B0D31"/>
    <w:rsid w:val="006D5195"/>
    <w:rsid w:val="006F5769"/>
    <w:rsid w:val="00701829"/>
    <w:rsid w:val="007118EB"/>
    <w:rsid w:val="00717E51"/>
    <w:rsid w:val="00720F44"/>
    <w:rsid w:val="007300CF"/>
    <w:rsid w:val="00731833"/>
    <w:rsid w:val="00731AF8"/>
    <w:rsid w:val="0073598A"/>
    <w:rsid w:val="00741A96"/>
    <w:rsid w:val="0074592B"/>
    <w:rsid w:val="00750A40"/>
    <w:rsid w:val="00755C5F"/>
    <w:rsid w:val="007604D6"/>
    <w:rsid w:val="007705F3"/>
    <w:rsid w:val="00775342"/>
    <w:rsid w:val="007A4665"/>
    <w:rsid w:val="007B2292"/>
    <w:rsid w:val="007D3D70"/>
    <w:rsid w:val="007D458C"/>
    <w:rsid w:val="007D6D00"/>
    <w:rsid w:val="007E0B68"/>
    <w:rsid w:val="007E47D3"/>
    <w:rsid w:val="007E4F30"/>
    <w:rsid w:val="007F1C10"/>
    <w:rsid w:val="007F318C"/>
    <w:rsid w:val="007F4B7A"/>
    <w:rsid w:val="00802879"/>
    <w:rsid w:val="00816583"/>
    <w:rsid w:val="0083782F"/>
    <w:rsid w:val="00844066"/>
    <w:rsid w:val="00863F31"/>
    <w:rsid w:val="00865054"/>
    <w:rsid w:val="00866A82"/>
    <w:rsid w:val="008703C6"/>
    <w:rsid w:val="008770A8"/>
    <w:rsid w:val="00897B82"/>
    <w:rsid w:val="008B710F"/>
    <w:rsid w:val="008D2ACD"/>
    <w:rsid w:val="008D75E2"/>
    <w:rsid w:val="008E6211"/>
    <w:rsid w:val="008F5F4E"/>
    <w:rsid w:val="009416E9"/>
    <w:rsid w:val="00945D05"/>
    <w:rsid w:val="00964651"/>
    <w:rsid w:val="00985689"/>
    <w:rsid w:val="0099637E"/>
    <w:rsid w:val="009C1404"/>
    <w:rsid w:val="009E3B9F"/>
    <w:rsid w:val="00A243BE"/>
    <w:rsid w:val="00A5084A"/>
    <w:rsid w:val="00A80766"/>
    <w:rsid w:val="00A81372"/>
    <w:rsid w:val="00A83D77"/>
    <w:rsid w:val="00A85CA3"/>
    <w:rsid w:val="00AB1D22"/>
    <w:rsid w:val="00AB1EB8"/>
    <w:rsid w:val="00AB2856"/>
    <w:rsid w:val="00AB2FE4"/>
    <w:rsid w:val="00AD145F"/>
    <w:rsid w:val="00AE4B47"/>
    <w:rsid w:val="00AE7A65"/>
    <w:rsid w:val="00AF2B59"/>
    <w:rsid w:val="00AF7D5C"/>
    <w:rsid w:val="00B04C8E"/>
    <w:rsid w:val="00B21893"/>
    <w:rsid w:val="00B305E7"/>
    <w:rsid w:val="00B34B3C"/>
    <w:rsid w:val="00B42F6B"/>
    <w:rsid w:val="00B607C3"/>
    <w:rsid w:val="00B62352"/>
    <w:rsid w:val="00B72D06"/>
    <w:rsid w:val="00B81D0D"/>
    <w:rsid w:val="00B95007"/>
    <w:rsid w:val="00BB5A13"/>
    <w:rsid w:val="00BC36A6"/>
    <w:rsid w:val="00BD02F7"/>
    <w:rsid w:val="00BD1B48"/>
    <w:rsid w:val="00BD1E97"/>
    <w:rsid w:val="00BE4D65"/>
    <w:rsid w:val="00C123D1"/>
    <w:rsid w:val="00C2618C"/>
    <w:rsid w:val="00C335A3"/>
    <w:rsid w:val="00C65897"/>
    <w:rsid w:val="00C72F86"/>
    <w:rsid w:val="00C74747"/>
    <w:rsid w:val="00C77F1E"/>
    <w:rsid w:val="00C80B6F"/>
    <w:rsid w:val="00C839D4"/>
    <w:rsid w:val="00C85AFB"/>
    <w:rsid w:val="00C862E7"/>
    <w:rsid w:val="00C96D19"/>
    <w:rsid w:val="00CB302F"/>
    <w:rsid w:val="00CC5489"/>
    <w:rsid w:val="00CD0883"/>
    <w:rsid w:val="00CD1E49"/>
    <w:rsid w:val="00CF5F47"/>
    <w:rsid w:val="00CF6195"/>
    <w:rsid w:val="00D03769"/>
    <w:rsid w:val="00D1239B"/>
    <w:rsid w:val="00D13B9D"/>
    <w:rsid w:val="00D159C8"/>
    <w:rsid w:val="00D160A9"/>
    <w:rsid w:val="00D168AE"/>
    <w:rsid w:val="00D31D41"/>
    <w:rsid w:val="00D3308F"/>
    <w:rsid w:val="00D40805"/>
    <w:rsid w:val="00D478CF"/>
    <w:rsid w:val="00D52DE3"/>
    <w:rsid w:val="00D538FD"/>
    <w:rsid w:val="00D546BB"/>
    <w:rsid w:val="00D908D8"/>
    <w:rsid w:val="00D92C63"/>
    <w:rsid w:val="00D95B09"/>
    <w:rsid w:val="00D95BAA"/>
    <w:rsid w:val="00DB1323"/>
    <w:rsid w:val="00DB3FA3"/>
    <w:rsid w:val="00DD3526"/>
    <w:rsid w:val="00DD605A"/>
    <w:rsid w:val="00DD7DFC"/>
    <w:rsid w:val="00DE4E64"/>
    <w:rsid w:val="00DE596D"/>
    <w:rsid w:val="00DE5F0C"/>
    <w:rsid w:val="00E0359D"/>
    <w:rsid w:val="00E12D98"/>
    <w:rsid w:val="00E14BAF"/>
    <w:rsid w:val="00E234BF"/>
    <w:rsid w:val="00E24F75"/>
    <w:rsid w:val="00E4284F"/>
    <w:rsid w:val="00E43758"/>
    <w:rsid w:val="00E45E51"/>
    <w:rsid w:val="00E550BC"/>
    <w:rsid w:val="00E61363"/>
    <w:rsid w:val="00E7529A"/>
    <w:rsid w:val="00E75CDE"/>
    <w:rsid w:val="00E77F4B"/>
    <w:rsid w:val="00E813C5"/>
    <w:rsid w:val="00E91FD7"/>
    <w:rsid w:val="00E9539D"/>
    <w:rsid w:val="00EA53E8"/>
    <w:rsid w:val="00EA587E"/>
    <w:rsid w:val="00EB05F4"/>
    <w:rsid w:val="00EB0873"/>
    <w:rsid w:val="00EB7C74"/>
    <w:rsid w:val="00EC6BB3"/>
    <w:rsid w:val="00ED33E4"/>
    <w:rsid w:val="00ED4E7F"/>
    <w:rsid w:val="00EF4F17"/>
    <w:rsid w:val="00F01741"/>
    <w:rsid w:val="00F1600F"/>
    <w:rsid w:val="00F24D96"/>
    <w:rsid w:val="00F31C0B"/>
    <w:rsid w:val="00F44596"/>
    <w:rsid w:val="00F677EE"/>
    <w:rsid w:val="00F7032B"/>
    <w:rsid w:val="00F92128"/>
    <w:rsid w:val="00FA070B"/>
    <w:rsid w:val="00FA11A1"/>
    <w:rsid w:val="00FA676B"/>
    <w:rsid w:val="00FA7CF6"/>
    <w:rsid w:val="00FD575F"/>
    <w:rsid w:val="00FE03EB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8E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1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B3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3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805"/>
    <w:rPr>
      <w:sz w:val="24"/>
      <w:szCs w:val="24"/>
    </w:rPr>
  </w:style>
  <w:style w:type="paragraph" w:styleId="BalloonText">
    <w:name w:val="Balloon Text"/>
    <w:basedOn w:val="Normal"/>
    <w:link w:val="BalloonTextChar"/>
    <w:rsid w:val="00D4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8E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1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B3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3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805"/>
    <w:rPr>
      <w:sz w:val="24"/>
      <w:szCs w:val="24"/>
    </w:rPr>
  </w:style>
  <w:style w:type="paragraph" w:styleId="BalloonText">
    <w:name w:val="Balloon Text"/>
    <w:basedOn w:val="Normal"/>
    <w:link w:val="BalloonTextChar"/>
    <w:rsid w:val="00D4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Alison Mc Lin</cp:lastModifiedBy>
  <cp:revision>4</cp:revision>
  <dcterms:created xsi:type="dcterms:W3CDTF">2018-11-06T22:36:00Z</dcterms:created>
  <dcterms:modified xsi:type="dcterms:W3CDTF">2018-11-06T22:40:00Z</dcterms:modified>
</cp:coreProperties>
</file>